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87" w:rsidRDefault="00055CB2" w:rsidP="00055CB2">
      <w:pPr>
        <w:jc w:val="left"/>
      </w:pPr>
      <w:r>
        <w:t xml:space="preserve">Meet and </w:t>
      </w:r>
      <w:proofErr w:type="gramStart"/>
      <w:r>
        <w:t>Greet</w:t>
      </w:r>
      <w:proofErr w:type="gramEnd"/>
      <w:r>
        <w:t xml:space="preserve"> (first meeting)</w:t>
      </w:r>
    </w:p>
    <w:p w:rsidR="00CA7636" w:rsidRDefault="00CA7636" w:rsidP="00055CB2">
      <w:pPr>
        <w:jc w:val="left"/>
      </w:pPr>
    </w:p>
    <w:p w:rsidR="00055CB2" w:rsidRDefault="00055CB2" w:rsidP="00055CB2">
      <w:pPr>
        <w:jc w:val="left"/>
      </w:pPr>
      <w:r>
        <w:t>Purpose: To get to know each other</w:t>
      </w:r>
    </w:p>
    <w:p w:rsidR="00CA7636" w:rsidRDefault="00CA7636" w:rsidP="00055CB2">
      <w:pPr>
        <w:jc w:val="left"/>
      </w:pPr>
    </w:p>
    <w:p w:rsidR="00CA7636" w:rsidRDefault="00055CB2" w:rsidP="00055CB2">
      <w:pPr>
        <w:jc w:val="left"/>
      </w:pPr>
      <w:r>
        <w:t xml:space="preserve">The Meet and Greet is a great way to really talk about birth and what the mother might need after </w:t>
      </w:r>
      <w:r w:rsidR="00CA7636">
        <w:t xml:space="preserve">the </w:t>
      </w:r>
      <w:r>
        <w:t>child is born</w:t>
      </w:r>
      <w:r w:rsidR="00CA7636">
        <w:t xml:space="preserve">. Even if you are already friends with the mother, you may not have had a chance to really talk about what she needs after the baby is born.  This is a great time to talk about your own experiences with birth and babies (even if you haven’t had a baby yourself, you might have seen a relative or friend give birth, or taken care of siblings or friend’s babies).  This is also a good time to talk about what kind of birth the mother is looking forward to having.  For some moms, it’s important to be in a hospital, but other moms may want to have the baby at home with a midwife, or by themselves.  It’s important to support the mother’s choices on how to give birth, even if you would choose a different way. </w:t>
      </w:r>
    </w:p>
    <w:p w:rsidR="00CA7636" w:rsidRDefault="00CA7636" w:rsidP="00055CB2">
      <w:pPr>
        <w:jc w:val="left"/>
      </w:pPr>
    </w:p>
    <w:p w:rsidR="00055CB2" w:rsidRDefault="00CA7636" w:rsidP="00055CB2">
      <w:pPr>
        <w:jc w:val="left"/>
      </w:pPr>
      <w:r>
        <w:t>(Sidebar Insert)</w:t>
      </w:r>
    </w:p>
    <w:p w:rsidR="00CA7636" w:rsidRDefault="00CA7636" w:rsidP="00055CB2">
      <w:pPr>
        <w:jc w:val="left"/>
      </w:pPr>
      <w:r>
        <w:t xml:space="preserve">Biases!  </w:t>
      </w:r>
    </w:p>
    <w:p w:rsidR="00055CB2" w:rsidRDefault="00CA7636" w:rsidP="00055CB2">
      <w:pPr>
        <w:jc w:val="left"/>
      </w:pPr>
      <w:r>
        <w:t>We all have biases.  A Bias is when you think something is always right, and</w:t>
      </w:r>
      <w:r w:rsidR="00025233">
        <w:t xml:space="preserve"> you judge everyone who doesn’t as wrong.</w:t>
      </w:r>
      <w:r w:rsidR="00055CB2">
        <w:t xml:space="preserve"> </w:t>
      </w:r>
      <w:r w:rsidR="007F0284">
        <w:t xml:space="preserve">  When you have a bias </w:t>
      </w:r>
      <w:bookmarkStart w:id="0" w:name="_GoBack"/>
      <w:bookmarkEnd w:id="0"/>
    </w:p>
    <w:sectPr w:rsidR="0005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B2"/>
    <w:rsid w:val="00025233"/>
    <w:rsid w:val="00055CB2"/>
    <w:rsid w:val="007F0284"/>
    <w:rsid w:val="008B1585"/>
    <w:rsid w:val="00907272"/>
    <w:rsid w:val="009A0AC4"/>
    <w:rsid w:val="00AE4BAE"/>
    <w:rsid w:val="00C63598"/>
    <w:rsid w:val="00CA7636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C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C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ALenzi</dc:creator>
  <cp:lastModifiedBy>ALenzi</cp:lastModifiedBy>
  <cp:revision>2</cp:revision>
  <dcterms:created xsi:type="dcterms:W3CDTF">2013-03-27T17:59:00Z</dcterms:created>
  <dcterms:modified xsi:type="dcterms:W3CDTF">2013-03-28T02:15:00Z</dcterms:modified>
</cp:coreProperties>
</file>